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F0" w:rsidRDefault="00CD18F0" w:rsidP="00CD18F0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CD18F0" w:rsidRDefault="00CD18F0" w:rsidP="00CD18F0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CD18F0" w:rsidRDefault="00CD18F0" w:rsidP="00CD18F0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CD18F0" w:rsidRDefault="00CD18F0" w:rsidP="00CD18F0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761C96" w:rsidRPr="00761C96" w:rsidRDefault="00E94CE7" w:rsidP="00761C96">
      <w:pPr>
        <w:pStyle w:val="Default"/>
        <w:ind w:firstLine="900"/>
        <w:rPr>
          <w:b/>
          <w:color w:val="auto"/>
          <w:sz w:val="28"/>
          <w:szCs w:val="28"/>
        </w:rPr>
      </w:pPr>
      <w:r w:rsidRPr="00761C96">
        <w:rPr>
          <w:b/>
          <w:color w:val="auto"/>
          <w:sz w:val="28"/>
          <w:szCs w:val="28"/>
        </w:rPr>
        <w:t xml:space="preserve">     </w:t>
      </w:r>
      <w:r w:rsidR="00761C96">
        <w:rPr>
          <w:b/>
          <w:color w:val="auto"/>
          <w:sz w:val="28"/>
          <w:szCs w:val="28"/>
        </w:rPr>
        <w:t xml:space="preserve">      </w:t>
      </w:r>
      <w:r w:rsidRPr="00761C96">
        <w:rPr>
          <w:b/>
          <w:color w:val="auto"/>
          <w:sz w:val="28"/>
          <w:szCs w:val="28"/>
        </w:rPr>
        <w:t xml:space="preserve">   </w:t>
      </w:r>
      <w:r w:rsidR="00761C96" w:rsidRPr="00761C96">
        <w:rPr>
          <w:b/>
          <w:color w:val="auto"/>
          <w:sz w:val="28"/>
          <w:szCs w:val="28"/>
        </w:rPr>
        <w:t>«Основы управления транспортными средствами».</w:t>
      </w:r>
    </w:p>
    <w:p w:rsidR="00E94CE7" w:rsidRPr="00761C96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E94CE7" w:rsidRDefault="00E94CE7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761C96" w:rsidRDefault="00761C96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92"/>
        <w:gridCol w:w="1843"/>
        <w:gridCol w:w="1984"/>
      </w:tblGrid>
      <w:tr w:rsidR="00761C96" w:rsidTr="00761C96">
        <w:tc>
          <w:tcPr>
            <w:tcW w:w="5495" w:type="dxa"/>
            <w:vMerge w:val="restart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</w:p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4819" w:type="dxa"/>
            <w:gridSpan w:val="3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761C96" w:rsidTr="00761C96">
        <w:tc>
          <w:tcPr>
            <w:tcW w:w="5495" w:type="dxa"/>
            <w:vMerge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vMerge w:val="restart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</w:p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827" w:type="dxa"/>
            <w:gridSpan w:val="2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761C96" w:rsidTr="00761C96">
        <w:tc>
          <w:tcPr>
            <w:tcW w:w="5495" w:type="dxa"/>
            <w:vMerge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  <w:r>
              <w:t>Дорожное движение</w:t>
            </w: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  <w:r>
              <w:t>Профессиональная надежность водителя</w:t>
            </w: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  <w: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  <w:r>
              <w:t>Дорожные условия и безопасность движения</w:t>
            </w: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  <w:r>
              <w:t>Принципы эффективного и безопасного управления транспортным средством</w:t>
            </w: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  <w:r>
              <w:t>Обеспечение безопасности наиболее уязвимых участников дорожного движения</w:t>
            </w: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761C96" w:rsidTr="00761C96">
        <w:tc>
          <w:tcPr>
            <w:tcW w:w="5495" w:type="dxa"/>
          </w:tcPr>
          <w:p w:rsidR="00761C96" w:rsidRPr="0039275A" w:rsidRDefault="00761C96" w:rsidP="00A33EE1">
            <w:pPr>
              <w:tabs>
                <w:tab w:val="left" w:pos="300"/>
              </w:tabs>
            </w:pPr>
          </w:p>
        </w:tc>
        <w:tc>
          <w:tcPr>
            <w:tcW w:w="992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14</w:t>
            </w:r>
          </w:p>
        </w:tc>
        <w:tc>
          <w:tcPr>
            <w:tcW w:w="1843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  <w:tc>
          <w:tcPr>
            <w:tcW w:w="1984" w:type="dxa"/>
          </w:tcPr>
          <w:p w:rsidR="00761C96" w:rsidRPr="00B67EE2" w:rsidRDefault="00761C96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</w:tbl>
    <w:p w:rsidR="00761C96" w:rsidRDefault="00761C96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311C00" w:rsidRDefault="00311C00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</w:p>
    <w:p w:rsidR="00E94CE7" w:rsidRDefault="00E94CE7" w:rsidP="00E94CE7">
      <w:pPr>
        <w:rPr>
          <w:b/>
          <w:sz w:val="28"/>
          <w:szCs w:val="28"/>
        </w:rPr>
      </w:pPr>
      <w:bookmarkStart w:id="0" w:name="_GoBack"/>
      <w:bookmarkEnd w:id="0"/>
    </w:p>
    <w:sectPr w:rsidR="00E94CE7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86F3F"/>
    <w:rsid w:val="001A760B"/>
    <w:rsid w:val="002135B2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577E6B"/>
    <w:rsid w:val="00594FCC"/>
    <w:rsid w:val="0063244A"/>
    <w:rsid w:val="006A383E"/>
    <w:rsid w:val="006D272E"/>
    <w:rsid w:val="007163DF"/>
    <w:rsid w:val="00717A2A"/>
    <w:rsid w:val="00724A6A"/>
    <w:rsid w:val="00744E4B"/>
    <w:rsid w:val="0075038F"/>
    <w:rsid w:val="00761C96"/>
    <w:rsid w:val="00804F69"/>
    <w:rsid w:val="00823FE7"/>
    <w:rsid w:val="008F2DF0"/>
    <w:rsid w:val="009A22DF"/>
    <w:rsid w:val="009C2BC8"/>
    <w:rsid w:val="009D01D0"/>
    <w:rsid w:val="00A16C15"/>
    <w:rsid w:val="00A33A6F"/>
    <w:rsid w:val="00A45D1B"/>
    <w:rsid w:val="00AA25DC"/>
    <w:rsid w:val="00B73E17"/>
    <w:rsid w:val="00B73F2E"/>
    <w:rsid w:val="00B85056"/>
    <w:rsid w:val="00BC2625"/>
    <w:rsid w:val="00BF592C"/>
    <w:rsid w:val="00C52AA4"/>
    <w:rsid w:val="00C542AD"/>
    <w:rsid w:val="00CA7815"/>
    <w:rsid w:val="00CC3878"/>
    <w:rsid w:val="00CD18F0"/>
    <w:rsid w:val="00D458FA"/>
    <w:rsid w:val="00DB66BB"/>
    <w:rsid w:val="00DE7A82"/>
    <w:rsid w:val="00E94CE7"/>
    <w:rsid w:val="00E97424"/>
    <w:rsid w:val="00F21B21"/>
    <w:rsid w:val="00F40636"/>
    <w:rsid w:val="00F54B0D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B358-B773-42CB-AFE9-59B23EF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4</cp:revision>
  <cp:lastPrinted>2014-07-11T09:40:00Z</cp:lastPrinted>
  <dcterms:created xsi:type="dcterms:W3CDTF">2015-01-13T17:35:00Z</dcterms:created>
  <dcterms:modified xsi:type="dcterms:W3CDTF">2018-05-25T07:59:00Z</dcterms:modified>
</cp:coreProperties>
</file>